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44" w:rsidRDefault="00E57FEF">
      <w:pPr>
        <w:pStyle w:val="LO-normal"/>
        <w:tabs>
          <w:tab w:val="left" w:pos="5245"/>
        </w:tabs>
        <w:rPr>
          <w:b/>
          <w:sz w:val="44"/>
          <w:szCs w:val="4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4968875</wp:posOffset>
            </wp:positionH>
            <wp:positionV relativeFrom="paragraph">
              <wp:posOffset>295275</wp:posOffset>
            </wp:positionV>
            <wp:extent cx="1104900" cy="1104900"/>
            <wp:effectExtent l="19050" t="0" r="0" b="0"/>
            <wp:wrapSquare wrapText="bothSides"/>
            <wp:docPr id="2" name="image2.png" descr="znak_ptt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znak_pttk_png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-693420</wp:posOffset>
            </wp:positionH>
            <wp:positionV relativeFrom="paragraph">
              <wp:posOffset>249555</wp:posOffset>
            </wp:positionV>
            <wp:extent cx="1238250" cy="1228725"/>
            <wp:effectExtent l="0" t="0" r="0" b="0"/>
            <wp:wrapSquare wrapText="bothSides"/>
            <wp:docPr id="3" name="image1.png" descr="ZNACZEK K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ZNACZEK KG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044" w:rsidRDefault="00776021" w:rsidP="00620CA3">
      <w:pPr>
        <w:pStyle w:val="LO-normal"/>
        <w:tabs>
          <w:tab w:val="left" w:pos="5245"/>
        </w:tabs>
        <w:jc w:val="center"/>
      </w:pPr>
      <w:r>
        <w:rPr>
          <w:b/>
          <w:sz w:val="44"/>
          <w:szCs w:val="44"/>
        </w:rPr>
        <w:t>Koło Grodzki</w:t>
      </w:r>
      <w:r w:rsidR="00620CA3">
        <w:rPr>
          <w:b/>
          <w:sz w:val="44"/>
          <w:szCs w:val="44"/>
        </w:rPr>
        <w:t>e</w:t>
      </w:r>
    </w:p>
    <w:p w:rsidR="009D7044" w:rsidRDefault="00776021" w:rsidP="00620CA3">
      <w:pPr>
        <w:pStyle w:val="LO-normal"/>
        <w:tabs>
          <w:tab w:val="left" w:pos="5245"/>
        </w:tabs>
        <w:jc w:val="center"/>
      </w:pPr>
      <w:r>
        <w:rPr>
          <w:sz w:val="32"/>
          <w:szCs w:val="32"/>
        </w:rPr>
        <w:t>Gdański Oddział P</w:t>
      </w:r>
      <w:r w:rsidR="00620CA3">
        <w:rPr>
          <w:sz w:val="32"/>
          <w:szCs w:val="32"/>
        </w:rPr>
        <w:t>TTK</w:t>
      </w:r>
    </w:p>
    <w:p w:rsidR="009D7044" w:rsidRDefault="00776021" w:rsidP="00620CA3">
      <w:pPr>
        <w:pStyle w:val="LO-normal"/>
        <w:tabs>
          <w:tab w:val="left" w:pos="5245"/>
        </w:tabs>
        <w:jc w:val="center"/>
      </w:pPr>
      <w:r>
        <w:t>im. dr Jerzego Szukalskiego</w:t>
      </w:r>
    </w:p>
    <w:p w:rsidR="009D7044" w:rsidRDefault="009D7044">
      <w:pPr>
        <w:pStyle w:val="LO-normal"/>
        <w:rPr>
          <w:b/>
          <w:sz w:val="28"/>
          <w:szCs w:val="28"/>
        </w:rPr>
      </w:pPr>
    </w:p>
    <w:p w:rsidR="009D7044" w:rsidRDefault="00776021" w:rsidP="00620CA3">
      <w:pPr>
        <w:pStyle w:val="LO-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Kalendarz   imprez  2019 r.</w:t>
      </w:r>
    </w:p>
    <w:p w:rsidR="00620CA3" w:rsidRDefault="00620CA3" w:rsidP="00620CA3">
      <w:pPr>
        <w:pStyle w:val="LO-normal"/>
        <w:jc w:val="center"/>
        <w:rPr>
          <w:b/>
          <w:sz w:val="28"/>
          <w:szCs w:val="28"/>
        </w:rPr>
      </w:pPr>
    </w:p>
    <w:p w:rsidR="009D7044" w:rsidRDefault="009D7044">
      <w:pPr>
        <w:pStyle w:val="LO-normal"/>
        <w:rPr>
          <w:b/>
        </w:rPr>
      </w:pPr>
    </w:p>
    <w:tbl>
      <w:tblPr>
        <w:tblW w:w="11335" w:type="dxa"/>
        <w:tblInd w:w="-1168" w:type="dxa"/>
        <w:tblLook w:val="0000"/>
      </w:tblPr>
      <w:tblGrid>
        <w:gridCol w:w="742"/>
        <w:gridCol w:w="2830"/>
        <w:gridCol w:w="1609"/>
        <w:gridCol w:w="3650"/>
        <w:gridCol w:w="2504"/>
      </w:tblGrid>
      <w:tr w:rsidR="009D7044" w:rsidTr="00321FC0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ind w:left="-108" w:right="-288"/>
              <w:jc w:val="center"/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jc w:val="center"/>
              <w:rPr>
                <w:b/>
              </w:rPr>
            </w:pPr>
            <w:r>
              <w:rPr>
                <w:b/>
              </w:rPr>
              <w:t>Rodzaj imprezy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tabs>
                <w:tab w:val="left" w:pos="1155"/>
                <w:tab w:val="center" w:pos="1765"/>
              </w:tabs>
              <w:jc w:val="center"/>
              <w:rPr>
                <w:b/>
              </w:rPr>
            </w:pPr>
            <w:r>
              <w:rPr>
                <w:b/>
              </w:rPr>
              <w:t>Trasa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jc w:val="center"/>
              <w:rPr>
                <w:b/>
              </w:rPr>
            </w:pPr>
            <w:r>
              <w:rPr>
                <w:b/>
              </w:rPr>
              <w:t>Osoba organizująca imprezę</w:t>
            </w:r>
          </w:p>
        </w:tc>
      </w:tr>
      <w:tr w:rsidR="009D7044" w:rsidTr="00321FC0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 w:rsidP="00321FC0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07 stycznia - poniedziałek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 xml:space="preserve">Zebranie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Zebranie sprawozdawczo wyborcze.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ind w:right="-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Andrzej Kuligowski</w:t>
            </w:r>
            <w:r>
              <w:rPr>
                <w:sz w:val="22"/>
                <w:szCs w:val="22"/>
              </w:rPr>
              <w:br/>
            </w:r>
          </w:p>
        </w:tc>
      </w:tr>
      <w:tr w:rsidR="009D7044" w:rsidTr="00321FC0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 w:rsidP="00321FC0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14 stycznia - poniedziałek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MK Bowling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ind w:right="-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Marianna Siarnowska</w:t>
            </w:r>
          </w:p>
        </w:tc>
      </w:tr>
      <w:tr w:rsidR="009D7044" w:rsidTr="00321FC0">
        <w:trPr>
          <w:trHeight w:val="26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 w:rsidP="00321FC0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18 stycznia - czwartek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piesza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Zdobywamy Odznakę "Miłośnika Gdańska"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ind w:right="-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Genowefa Franczak</w:t>
            </w:r>
          </w:p>
        </w:tc>
      </w:tr>
      <w:tr w:rsidR="009D7044" w:rsidTr="00321FC0">
        <w:trPr>
          <w:trHeight w:val="24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 w:rsidP="00321FC0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04 lutego - poniedziałek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Zebranie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"Asertywność i odporność na manipulacje"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Genowefa Franczak</w:t>
            </w:r>
          </w:p>
        </w:tc>
      </w:tr>
      <w:tr w:rsidR="009D7044" w:rsidTr="00321FC0">
        <w:trPr>
          <w:trHeight w:val="24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044" w:rsidRDefault="009D7044" w:rsidP="00321FC0">
            <w:pPr>
              <w:pStyle w:val="LO-normal"/>
              <w:numPr>
                <w:ilvl w:val="0"/>
                <w:numId w:val="1"/>
              </w:numPr>
              <w:ind w:right="-288"/>
              <w:jc w:val="center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06 lutego - środa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piesza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Zdobywamy Odznakę “Miłośnika Gdańska” Kościół Mariacki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rPr>
                <w:sz w:val="22"/>
                <w:szCs w:val="22"/>
              </w:rPr>
            </w:pPr>
          </w:p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Genowefa Franczak</w:t>
            </w:r>
          </w:p>
        </w:tc>
      </w:tr>
      <w:tr w:rsidR="009D7044" w:rsidTr="00321FC0">
        <w:trPr>
          <w:trHeight w:val="24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044" w:rsidRDefault="009D7044" w:rsidP="00321FC0">
            <w:pPr>
              <w:pStyle w:val="LO-normal"/>
              <w:numPr>
                <w:ilvl w:val="0"/>
                <w:numId w:val="1"/>
              </w:numPr>
              <w:ind w:right="-288"/>
              <w:jc w:val="center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11 lutego - poniedziałek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MK Bowling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ind w:right="-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Marianna Siarnowska</w:t>
            </w:r>
          </w:p>
        </w:tc>
      </w:tr>
      <w:tr w:rsidR="009D7044" w:rsidTr="00321FC0">
        <w:trPr>
          <w:trHeight w:val="24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044" w:rsidRDefault="009D7044" w:rsidP="00321FC0">
            <w:pPr>
              <w:pStyle w:val="LO-normal"/>
              <w:numPr>
                <w:ilvl w:val="0"/>
                <w:numId w:val="1"/>
              </w:numPr>
              <w:ind w:right="-288"/>
              <w:jc w:val="center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? lutego (zależnie od pogody)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PKM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kulig Koszałkowo -Wieżyca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ind w:right="-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Piotr Skowroński</w:t>
            </w:r>
          </w:p>
        </w:tc>
      </w:tr>
      <w:tr w:rsidR="009D7044" w:rsidTr="00321FC0">
        <w:trPr>
          <w:trHeight w:val="24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044" w:rsidRDefault="009D7044" w:rsidP="00321FC0">
            <w:pPr>
              <w:pStyle w:val="LO-normal"/>
              <w:numPr>
                <w:ilvl w:val="0"/>
                <w:numId w:val="1"/>
              </w:numPr>
              <w:ind w:right="-288"/>
              <w:jc w:val="center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</w:pPr>
          </w:p>
          <w:p w:rsidR="009D7044" w:rsidRDefault="00776021">
            <w:pPr>
              <w:pStyle w:val="LO-normal"/>
            </w:pPr>
            <w:r>
              <w:t>23 lutego - sobota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10 -  lecie Koła Grodzkiego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</w:pPr>
          </w:p>
          <w:p w:rsidR="009D7044" w:rsidRDefault="00776021">
            <w:pPr>
              <w:pStyle w:val="LO-normal"/>
            </w:pPr>
            <w:r>
              <w:t>Piwnica Rajców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ind w:right="-468"/>
              <w:rPr>
                <w:sz w:val="22"/>
                <w:szCs w:val="22"/>
              </w:rPr>
            </w:pPr>
          </w:p>
          <w:p w:rsidR="009D7044" w:rsidRPr="00AF3163" w:rsidRDefault="00776021">
            <w:pPr>
              <w:pStyle w:val="LO-normal"/>
              <w:ind w:right="-468"/>
              <w:rPr>
                <w:color w:val="000000"/>
                <w:sz w:val="22"/>
                <w:szCs w:val="22"/>
              </w:rPr>
            </w:pPr>
            <w:r w:rsidRPr="00AF3163">
              <w:rPr>
                <w:color w:val="000000"/>
                <w:sz w:val="22"/>
                <w:szCs w:val="22"/>
              </w:rPr>
              <w:t>Genowefa Franczak</w:t>
            </w:r>
          </w:p>
          <w:p w:rsidR="009D7044" w:rsidRDefault="009D7044">
            <w:pPr>
              <w:pStyle w:val="LO-normal"/>
              <w:ind w:right="-468"/>
              <w:rPr>
                <w:sz w:val="22"/>
                <w:szCs w:val="22"/>
              </w:rPr>
            </w:pPr>
          </w:p>
        </w:tc>
      </w:tr>
      <w:tr w:rsidR="009D7044" w:rsidTr="00321FC0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044" w:rsidRDefault="009D7044" w:rsidP="00321FC0">
            <w:pPr>
              <w:pStyle w:val="LO-normal"/>
              <w:numPr>
                <w:ilvl w:val="0"/>
                <w:numId w:val="1"/>
              </w:numPr>
              <w:ind w:right="-288"/>
              <w:jc w:val="center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04 marca - poniedziałek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Zebranie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 xml:space="preserve">Nadciśnienie chorobą cywilizacji </w:t>
            </w:r>
            <w:r w:rsidR="008834CD">
              <w:t xml:space="preserve">spotkanie z dr Wojciechem Kanią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Genowefa Franczak</w:t>
            </w:r>
          </w:p>
        </w:tc>
      </w:tr>
      <w:tr w:rsidR="009D7044" w:rsidTr="00321FC0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044" w:rsidRDefault="009D7044" w:rsidP="00321FC0">
            <w:pPr>
              <w:pStyle w:val="LO-normal"/>
              <w:numPr>
                <w:ilvl w:val="0"/>
                <w:numId w:val="1"/>
              </w:numPr>
              <w:ind w:right="-288"/>
              <w:jc w:val="center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11 marca- poniedziałek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MK Bowling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ind w:right="-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Marianna Siarnowska</w:t>
            </w:r>
          </w:p>
        </w:tc>
      </w:tr>
      <w:tr w:rsidR="009D7044" w:rsidTr="00321FC0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044" w:rsidRDefault="009D7044" w:rsidP="00321FC0">
            <w:pPr>
              <w:pStyle w:val="LO-normal"/>
              <w:numPr>
                <w:ilvl w:val="0"/>
                <w:numId w:val="1"/>
              </w:numPr>
              <w:ind w:right="-288"/>
              <w:jc w:val="center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20 marca - środa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autokar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Termy Grudziądzkie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ind w:right="-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Henryk Gąsiorowski</w:t>
            </w:r>
          </w:p>
        </w:tc>
      </w:tr>
      <w:tr w:rsidR="009D7044" w:rsidTr="00321FC0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044" w:rsidRDefault="009D7044" w:rsidP="00321FC0">
            <w:pPr>
              <w:pStyle w:val="LO-normal"/>
              <w:numPr>
                <w:ilvl w:val="0"/>
                <w:numId w:val="1"/>
              </w:numPr>
              <w:ind w:right="-288"/>
              <w:jc w:val="center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01 kwietnia - poniedziałek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Zebranie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8834CD">
            <w:pPr>
              <w:pStyle w:val="LO-normal"/>
            </w:pPr>
            <w:r>
              <w:t>Inwazyjne gatunki roślin w krajobrazie pomorskim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rPr>
                <w:sz w:val="22"/>
                <w:szCs w:val="22"/>
              </w:rPr>
            </w:pPr>
          </w:p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Genowefa Franczak</w:t>
            </w:r>
          </w:p>
        </w:tc>
      </w:tr>
      <w:tr w:rsidR="009D7044" w:rsidTr="00321FC0">
        <w:trPr>
          <w:trHeight w:val="26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044" w:rsidRDefault="009D7044" w:rsidP="00321FC0">
            <w:pPr>
              <w:pStyle w:val="LO-normal"/>
              <w:numPr>
                <w:ilvl w:val="0"/>
                <w:numId w:val="1"/>
              </w:numPr>
              <w:ind w:right="-288"/>
              <w:jc w:val="center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8 kwietnia - poniedziałek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MK Bowling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ind w:right="-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Marianna Siarnowska</w:t>
            </w:r>
          </w:p>
        </w:tc>
      </w:tr>
      <w:tr w:rsidR="009D7044" w:rsidTr="00321FC0">
        <w:trPr>
          <w:trHeight w:val="26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044" w:rsidRDefault="009D7044" w:rsidP="00321FC0">
            <w:pPr>
              <w:pStyle w:val="LO-normal"/>
              <w:numPr>
                <w:ilvl w:val="0"/>
                <w:numId w:val="1"/>
              </w:numPr>
              <w:ind w:right="-288"/>
              <w:jc w:val="center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10 kwietnia - środa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piesza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Zdobywamy Odznakę "Miłośnika Gdańska"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rPr>
                <w:sz w:val="22"/>
                <w:szCs w:val="22"/>
              </w:rPr>
            </w:pPr>
          </w:p>
          <w:p w:rsidR="009D7044" w:rsidRPr="00AF3163" w:rsidRDefault="00776021">
            <w:pPr>
              <w:pStyle w:val="LO-normal"/>
              <w:rPr>
                <w:color w:val="000000"/>
                <w:sz w:val="22"/>
                <w:szCs w:val="22"/>
              </w:rPr>
            </w:pPr>
            <w:r w:rsidRPr="00AF3163">
              <w:rPr>
                <w:color w:val="000000"/>
                <w:sz w:val="22"/>
                <w:szCs w:val="22"/>
              </w:rPr>
              <w:t>Maria Mischke</w:t>
            </w:r>
          </w:p>
        </w:tc>
      </w:tr>
      <w:tr w:rsidR="009D7044" w:rsidTr="00321FC0">
        <w:trPr>
          <w:trHeight w:val="26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15 kwietnia - poniedziałek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PKM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Zwiedzanie Muzeum Volkswagena w Pępowie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rPr>
                <w:sz w:val="22"/>
                <w:szCs w:val="22"/>
              </w:rPr>
            </w:pPr>
          </w:p>
          <w:p w:rsidR="009D7044" w:rsidRPr="00AF3163" w:rsidRDefault="00776021">
            <w:pPr>
              <w:pStyle w:val="LO-normal"/>
              <w:rPr>
                <w:color w:val="000000"/>
                <w:sz w:val="22"/>
                <w:szCs w:val="22"/>
              </w:rPr>
            </w:pPr>
            <w:r w:rsidRPr="00AF3163">
              <w:rPr>
                <w:color w:val="000000"/>
                <w:sz w:val="22"/>
                <w:szCs w:val="22"/>
              </w:rPr>
              <w:t>Maria Ścisk</w:t>
            </w:r>
          </w:p>
        </w:tc>
      </w:tr>
      <w:tr w:rsidR="009D7044" w:rsidTr="00321FC0">
        <w:trPr>
          <w:trHeight w:val="26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26 kwietnia - piątek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piesza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Niezwykłe obiekty Gdańska: NBP, BGŻ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rPr>
                <w:sz w:val="22"/>
                <w:szCs w:val="22"/>
              </w:rPr>
            </w:pPr>
          </w:p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Lucjan Parfianowicz</w:t>
            </w:r>
          </w:p>
        </w:tc>
      </w:tr>
      <w:tr w:rsidR="009D7044" w:rsidTr="00321FC0">
        <w:trPr>
          <w:trHeight w:val="24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6 maja - poniedziałek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Zebranie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Kajaki atrakcją turystyczno-krajobrazową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rPr>
                <w:color w:val="FF0000"/>
                <w:sz w:val="22"/>
                <w:szCs w:val="22"/>
              </w:rPr>
            </w:pPr>
          </w:p>
          <w:p w:rsidR="009D7044" w:rsidRPr="00AF3163" w:rsidRDefault="00776021">
            <w:pPr>
              <w:pStyle w:val="LO-normal"/>
              <w:rPr>
                <w:color w:val="000000"/>
                <w:sz w:val="22"/>
                <w:szCs w:val="22"/>
              </w:rPr>
            </w:pPr>
            <w:r w:rsidRPr="00AF3163">
              <w:rPr>
                <w:color w:val="000000"/>
                <w:sz w:val="22"/>
                <w:szCs w:val="22"/>
              </w:rPr>
              <w:t>Genowefa Franczak</w:t>
            </w:r>
          </w:p>
        </w:tc>
      </w:tr>
      <w:tr w:rsidR="00F05CF2" w:rsidTr="00321FC0">
        <w:trPr>
          <w:trHeight w:val="24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CF2" w:rsidRDefault="00F05CF2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CF2" w:rsidRDefault="00F05CF2">
            <w:pPr>
              <w:pStyle w:val="LO-normal"/>
            </w:pPr>
            <w:r>
              <w:t>7 maja wtorek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CF2" w:rsidRDefault="00F05CF2">
            <w:pPr>
              <w:pStyle w:val="LO-normal"/>
            </w:pPr>
            <w:r>
              <w:t>wycieczka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CF2" w:rsidRDefault="00F05CF2">
            <w:pPr>
              <w:pStyle w:val="LO-normal"/>
            </w:pPr>
            <w:r>
              <w:t>Wycieczka autokarowa FROMBORK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CF2" w:rsidRDefault="00F05CF2">
            <w:pPr>
              <w:pStyle w:val="LO-normal"/>
              <w:rPr>
                <w:sz w:val="22"/>
                <w:szCs w:val="22"/>
              </w:rPr>
            </w:pPr>
          </w:p>
          <w:p w:rsidR="00F05CF2" w:rsidRPr="00F05CF2" w:rsidRDefault="00F05CF2">
            <w:pPr>
              <w:pStyle w:val="LO-normal"/>
              <w:rPr>
                <w:sz w:val="22"/>
                <w:szCs w:val="22"/>
              </w:rPr>
            </w:pPr>
            <w:r w:rsidRPr="00F05CF2">
              <w:rPr>
                <w:sz w:val="22"/>
                <w:szCs w:val="22"/>
              </w:rPr>
              <w:t>Barbara Wrońska</w:t>
            </w:r>
          </w:p>
        </w:tc>
      </w:tr>
      <w:tr w:rsidR="009D7044" w:rsidTr="00321FC0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10 maja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piesza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Szlakiem budowli wodociągowych "Stary Sobieski"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rPr>
                <w:sz w:val="22"/>
                <w:szCs w:val="22"/>
              </w:rPr>
            </w:pPr>
          </w:p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Zbigniew Wójcicki</w:t>
            </w:r>
          </w:p>
        </w:tc>
      </w:tr>
      <w:tr w:rsidR="009D7044" w:rsidTr="00321FC0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13 maja - poniedziałek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MK Bowling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ind w:right="-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Marianna Siarnowska</w:t>
            </w:r>
          </w:p>
        </w:tc>
      </w:tr>
      <w:tr w:rsidR="009D7044" w:rsidTr="00321FC0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16 maja - czwartek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Kajakowa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Spływ  Motławą, Radunią, Pruszcz Gdański-Gdańsk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rPr>
                <w:sz w:val="22"/>
                <w:szCs w:val="22"/>
              </w:rPr>
            </w:pPr>
          </w:p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Zbigniew Wójcicki</w:t>
            </w:r>
          </w:p>
        </w:tc>
      </w:tr>
      <w:tr w:rsidR="009D7044" w:rsidTr="00321FC0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18 maja - sobota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Rowerowa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Żuławski tulipan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Piotr Izak</w:t>
            </w:r>
          </w:p>
        </w:tc>
      </w:tr>
      <w:tr w:rsidR="009D7044" w:rsidTr="00321FC0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28 maja - wtorek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piesza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Pr="00AF3163" w:rsidRDefault="00776021">
            <w:pPr>
              <w:pStyle w:val="LO-normal"/>
              <w:rPr>
                <w:color w:val="000000"/>
              </w:rPr>
            </w:pPr>
            <w:r w:rsidRPr="00AF3163">
              <w:rPr>
                <w:color w:val="000000"/>
              </w:rPr>
              <w:t>Żółtym Szlakiem Trójmiejskim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Lewicki</w:t>
            </w:r>
          </w:p>
        </w:tc>
      </w:tr>
      <w:tr w:rsidR="009D7044" w:rsidTr="00321FC0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3 czerwca - poniedziałek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Zebranie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Pr="00AF3163" w:rsidRDefault="008834CD">
            <w:pPr>
              <w:pStyle w:val="LO-normal"/>
              <w:rPr>
                <w:color w:val="000000"/>
              </w:rPr>
            </w:pPr>
            <w:r>
              <w:rPr>
                <w:color w:val="000000"/>
              </w:rPr>
              <w:t>Jak zrobić dobre zdjęcia. Pomorska Komisja Fotograficzna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rPr>
                <w:sz w:val="22"/>
                <w:szCs w:val="22"/>
              </w:rPr>
            </w:pPr>
          </w:p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Genowefa Franczak</w:t>
            </w:r>
          </w:p>
        </w:tc>
      </w:tr>
      <w:tr w:rsidR="009D7044" w:rsidTr="00321FC0">
        <w:trPr>
          <w:trHeight w:val="24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10 czerwca - poniedziałek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MK Bowling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ind w:right="-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Marianna Siarnowska</w:t>
            </w:r>
          </w:p>
        </w:tc>
      </w:tr>
      <w:tr w:rsidR="009D7044" w:rsidTr="00321FC0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14 czerwca - piątek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PKP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Pr="00AF3163" w:rsidRDefault="00776021">
            <w:pPr>
              <w:pStyle w:val="LO-normal"/>
              <w:rPr>
                <w:color w:val="000000"/>
              </w:rPr>
            </w:pPr>
            <w:r w:rsidRPr="00AF3163">
              <w:rPr>
                <w:color w:val="000000"/>
              </w:rPr>
              <w:t>Kraków-Wieliczka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Jurkiewicz</w:t>
            </w:r>
          </w:p>
        </w:tc>
      </w:tr>
      <w:tr w:rsidR="009D7044" w:rsidTr="00321FC0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18 czerwca - środa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piesza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Zdobywamy Odznakę “Miłośnika Gdańska”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rPr>
                <w:sz w:val="22"/>
                <w:szCs w:val="22"/>
              </w:rPr>
            </w:pPr>
          </w:p>
          <w:p w:rsidR="009D7044" w:rsidRDefault="00E81C4A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Genowefa Franczak</w:t>
            </w:r>
          </w:p>
        </w:tc>
      </w:tr>
      <w:tr w:rsidR="009D7044" w:rsidTr="00321FC0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25 czerwca - wtorek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Rowerowa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Trójmiejski Park Krajobrazowy</w:t>
            </w:r>
          </w:p>
          <w:p w:rsidR="009D7044" w:rsidRDefault="00776021">
            <w:pPr>
              <w:pStyle w:val="LO-normal"/>
            </w:pPr>
            <w:r>
              <w:lastRenderedPageBreak/>
              <w:t>https://goo.gl/maps/Lwx2QqFqFKz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Andrzej Kuligowski</w:t>
            </w:r>
          </w:p>
        </w:tc>
      </w:tr>
      <w:tr w:rsidR="009D7044" w:rsidTr="00321FC0">
        <w:trPr>
          <w:trHeight w:val="24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28 czerwca - piątek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piesza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E81C4A">
            <w:pPr>
              <w:pStyle w:val="LO-normal"/>
            </w:pPr>
            <w:r>
              <w:t xml:space="preserve">wycieczka piesza </w:t>
            </w:r>
            <w:r>
              <w:rPr>
                <w:b/>
              </w:rPr>
              <w:t xml:space="preserve">" Żółtym Szlakiem Trójmiejskim"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E81C4A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Lewicki</w:t>
            </w:r>
          </w:p>
        </w:tc>
      </w:tr>
      <w:tr w:rsidR="009D7044" w:rsidTr="00321FC0">
        <w:trPr>
          <w:trHeight w:val="24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 lipca - poniedziałek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Zebranie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8834CD">
            <w:pPr>
              <w:pStyle w:val="LO-normal"/>
            </w:pPr>
            <w:r>
              <w:t xml:space="preserve">Rezerwaty przyrody na terenie Trójmiejskiego Parku Krajobrazowego. Spotkanie z pracownikiem TPK 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Genowefa Franczak</w:t>
            </w:r>
          </w:p>
        </w:tc>
      </w:tr>
      <w:tr w:rsidR="009D7044" w:rsidTr="00321FC0">
        <w:trPr>
          <w:trHeight w:val="24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3 lipca- środa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kajakowa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"Śladami Remusa"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Zbigniew Wójcicki</w:t>
            </w:r>
          </w:p>
        </w:tc>
      </w:tr>
      <w:tr w:rsidR="009D7044" w:rsidTr="00321FC0">
        <w:trPr>
          <w:trHeight w:val="28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8 lipca - poniedziałek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MK Bowling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</w:pP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ind w:right="-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Marianna Siarnowska</w:t>
            </w:r>
          </w:p>
        </w:tc>
      </w:tr>
      <w:tr w:rsidR="009D7044" w:rsidTr="00321FC0">
        <w:trPr>
          <w:trHeight w:val="6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10 lipca - środa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piesza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Wycieczka Krajoznawcza: Złota Karczma do Oliwy "Szwedzką Groblą"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rPr>
                <w:sz w:val="22"/>
                <w:szCs w:val="22"/>
              </w:rPr>
            </w:pPr>
          </w:p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Sławomir Flis</w:t>
            </w:r>
          </w:p>
        </w:tc>
      </w:tr>
      <w:tr w:rsidR="009D7044" w:rsidTr="00321FC0">
        <w:trPr>
          <w:trHeight w:val="6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17 lipca - środa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autokarowa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Kanał elbląski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Henryk Gąsiorowski</w:t>
            </w:r>
          </w:p>
        </w:tc>
      </w:tr>
      <w:tr w:rsidR="009D7044" w:rsidTr="00321FC0"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23 lipca - wtorek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piesza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Żółtym Szlakiem Trójmiejskim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Lewicki</w:t>
            </w:r>
          </w:p>
        </w:tc>
      </w:tr>
      <w:tr w:rsidR="009D7044" w:rsidTr="00321FC0"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5 sierpnia - poniedziałek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Zebranie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8834CD">
            <w:pPr>
              <w:pStyle w:val="LO-normal"/>
            </w:pPr>
            <w:r>
              <w:t>Latarnie morskie na polskim wybrzeżu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Genowefa Franczak</w:t>
            </w:r>
          </w:p>
        </w:tc>
      </w:tr>
      <w:tr w:rsidR="009D7044" w:rsidTr="00321FC0">
        <w:trPr>
          <w:trHeight w:val="16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08 sierpnia - czwartek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piesza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Spacer wokół Jeziora Wysokiego w Osowie. Walory krajobrazowe.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ind w:right="-468"/>
              <w:rPr>
                <w:sz w:val="22"/>
                <w:szCs w:val="22"/>
              </w:rPr>
            </w:pPr>
          </w:p>
          <w:p w:rsidR="009D7044" w:rsidRDefault="00776021">
            <w:pPr>
              <w:pStyle w:val="LO-normal"/>
              <w:ind w:right="-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Sławomir Flis</w:t>
            </w:r>
          </w:p>
        </w:tc>
      </w:tr>
      <w:tr w:rsidR="009D7044" w:rsidTr="00321FC0"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12 sierpnia - poniedziałek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MK Bowling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</w:pP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ind w:right="-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Marianna Siarnowska</w:t>
            </w:r>
          </w:p>
        </w:tc>
      </w:tr>
      <w:tr w:rsidR="009D7044" w:rsidTr="00321FC0">
        <w:trPr>
          <w:trHeight w:val="30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15 sierpnia - czwartek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kajakowa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Spływ kajakowy do Krępca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Zbigniew Wójcicki</w:t>
            </w:r>
          </w:p>
        </w:tc>
      </w:tr>
      <w:tr w:rsidR="009D7044" w:rsidTr="00321FC0">
        <w:trPr>
          <w:trHeight w:val="30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21 sierpnia - środa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piesza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Zdobywamy Odznakę “Miłośnika Gdańska”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Elżbieta Lewandowska</w:t>
            </w:r>
          </w:p>
        </w:tc>
      </w:tr>
      <w:tr w:rsidR="009D7044" w:rsidTr="00321FC0">
        <w:trPr>
          <w:trHeight w:val="30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27 sierpnia- wtorek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piesza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Żółtym Szlakiem Trójmiejskim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Lewicki</w:t>
            </w:r>
          </w:p>
        </w:tc>
      </w:tr>
      <w:tr w:rsidR="009D7044" w:rsidTr="00321FC0">
        <w:trPr>
          <w:trHeight w:val="30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31 sierpnia - 1 września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 xml:space="preserve">Sam.osobowe </w:t>
            </w:r>
          </w:p>
          <w:p w:rsidR="009D7044" w:rsidRDefault="00776021">
            <w:pPr>
              <w:pStyle w:val="LO-normal"/>
            </w:pPr>
            <w:r>
              <w:t>- PKP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Krojanty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Zbigniew Wójcicki</w:t>
            </w:r>
          </w:p>
        </w:tc>
      </w:tr>
      <w:tr w:rsidR="009D7044" w:rsidTr="00321FC0">
        <w:trPr>
          <w:trHeight w:val="30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2 września - poniedziałek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Zebranie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80. Rocznica wybuchu II wojny światowej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Genowefa Franczak</w:t>
            </w:r>
          </w:p>
        </w:tc>
      </w:tr>
      <w:tr w:rsidR="009D7044" w:rsidTr="00321FC0">
        <w:trPr>
          <w:trHeight w:val="26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6 września - piątek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piesza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Muzeum Marynarki Wojennej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Zbigniew Wójcicki</w:t>
            </w:r>
          </w:p>
        </w:tc>
      </w:tr>
      <w:tr w:rsidR="009D7044" w:rsidTr="00321FC0">
        <w:trPr>
          <w:trHeight w:val="28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9 września - poniedziałek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MK Bowling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</w:pP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ind w:right="-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Marianna Siarnowska</w:t>
            </w:r>
          </w:p>
        </w:tc>
      </w:tr>
      <w:tr w:rsidR="009D7044" w:rsidTr="00321FC0">
        <w:trPr>
          <w:trHeight w:val="28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10 września - wtorek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PKS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Sztutowo, Krynica Morska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Eugeniusz Koczara</w:t>
            </w:r>
          </w:p>
        </w:tc>
      </w:tr>
      <w:tr w:rsidR="009D7044" w:rsidTr="00321FC0">
        <w:trPr>
          <w:trHeight w:val="28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 xml:space="preserve">16 - 20 września - od poniedziałek - piątek ( 5 dni) 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</w:pPr>
          </w:p>
          <w:p w:rsidR="009D7044" w:rsidRDefault="00776021">
            <w:pPr>
              <w:pStyle w:val="LO-normal"/>
            </w:pPr>
            <w:r>
              <w:t>PKP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</w:pPr>
          </w:p>
          <w:p w:rsidR="009D7044" w:rsidRDefault="00776021">
            <w:pPr>
              <w:pStyle w:val="LO-normal"/>
            </w:pPr>
            <w:r>
              <w:t>Bieszczady - Słowacja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Eugeniusz Koczara</w:t>
            </w:r>
          </w:p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Piotr Skowroński</w:t>
            </w:r>
          </w:p>
        </w:tc>
      </w:tr>
      <w:tr w:rsidR="009D7044" w:rsidTr="00321FC0">
        <w:trPr>
          <w:trHeight w:val="26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25 września - środa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piesza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Do Dębu Dewajtis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Sławomir  Flis</w:t>
            </w:r>
          </w:p>
        </w:tc>
      </w:tr>
      <w:tr w:rsidR="009D7044" w:rsidTr="00321FC0">
        <w:trPr>
          <w:trHeight w:val="26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2 października - środa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autokarowa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Krajobrazy i zabytki Kaszub- ciąg dalszy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Teresa Jurkiewicz </w:t>
            </w:r>
          </w:p>
          <w:p w:rsidR="009D7044" w:rsidRDefault="009D7044">
            <w:pPr>
              <w:pStyle w:val="LO-normal"/>
              <w:rPr>
                <w:sz w:val="22"/>
                <w:szCs w:val="22"/>
              </w:rPr>
            </w:pPr>
          </w:p>
        </w:tc>
      </w:tr>
      <w:tr w:rsidR="009D7044" w:rsidTr="00321FC0">
        <w:trPr>
          <w:trHeight w:val="26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7 października - poniedziałek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Zebranie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8834CD">
            <w:pPr>
              <w:pStyle w:val="LO-normal"/>
            </w:pPr>
            <w:r>
              <w:t xml:space="preserve">7 szlaków </w:t>
            </w:r>
            <w:r w:rsidR="008620C9">
              <w:t>spacerowych Sopotu Prezentacja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Genowefa Franczak</w:t>
            </w:r>
          </w:p>
        </w:tc>
      </w:tr>
      <w:tr w:rsidR="009D7044" w:rsidTr="00321FC0">
        <w:trPr>
          <w:trHeight w:val="26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8 października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piesza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Żółtym Szlakiem Trójmiejskim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Lewicki</w:t>
            </w:r>
          </w:p>
        </w:tc>
      </w:tr>
      <w:tr w:rsidR="009D7044" w:rsidTr="00321FC0">
        <w:trPr>
          <w:trHeight w:val="26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11 października - piątek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autokarowa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Park Narodowy Bory Tucholskie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Bożena Buczkowska</w:t>
            </w:r>
          </w:p>
        </w:tc>
      </w:tr>
      <w:tr w:rsidR="009D7044" w:rsidTr="00321FC0">
        <w:trPr>
          <w:trHeight w:val="28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14 październik - poniedziałek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MK Bowling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</w:pP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ind w:right="-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Marianna Siarnowska</w:t>
            </w:r>
          </w:p>
        </w:tc>
      </w:tr>
      <w:tr w:rsidR="009D7044" w:rsidTr="00321FC0">
        <w:trPr>
          <w:trHeight w:val="26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16 październik - poniedziałek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piesza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Zdobywamy Odznakę “Miłośnika Gdańska”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Genowefa Franczak</w:t>
            </w:r>
          </w:p>
        </w:tc>
      </w:tr>
      <w:tr w:rsidR="009D7044" w:rsidTr="00321FC0">
        <w:trPr>
          <w:trHeight w:val="28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18-20 październik, piątek -sobota-niedziela)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autokarowa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</w:pPr>
          </w:p>
          <w:p w:rsidR="009D7044" w:rsidRDefault="00776021">
            <w:pPr>
              <w:pStyle w:val="LO-normal"/>
            </w:pPr>
            <w:r>
              <w:t>Warszawa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rPr>
                <w:sz w:val="22"/>
                <w:szCs w:val="22"/>
              </w:rPr>
            </w:pPr>
          </w:p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Nadolski Krzysztof</w:t>
            </w:r>
          </w:p>
        </w:tc>
      </w:tr>
      <w:tr w:rsidR="009D7044" w:rsidTr="00321FC0">
        <w:trPr>
          <w:trHeight w:val="28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4 listopada - poniedziałek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Zebranie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8620C9">
            <w:pPr>
              <w:pStyle w:val="LO-normal"/>
            </w:pPr>
            <w:r>
              <w:t>Konkurs wiedzy „Tereny krajobrazowe i obiekty zabytkowe Trójmiasta”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Genowefa Franczak</w:t>
            </w:r>
          </w:p>
        </w:tc>
      </w:tr>
      <w:tr w:rsidR="009D7044" w:rsidTr="00321FC0">
        <w:trPr>
          <w:trHeight w:val="28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07 listopada - czwartek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piesza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Pr="00AF3163" w:rsidRDefault="00776021">
            <w:pPr>
              <w:pStyle w:val="LO-normal"/>
              <w:rPr>
                <w:color w:val="000000"/>
              </w:rPr>
            </w:pPr>
            <w:r w:rsidRPr="00AF3163">
              <w:rPr>
                <w:color w:val="000000"/>
              </w:rPr>
              <w:t>Odwiedzamy cmentarze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ind w:right="-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Mischke</w:t>
            </w:r>
          </w:p>
        </w:tc>
      </w:tr>
      <w:tr w:rsidR="009D7044" w:rsidTr="00321FC0">
        <w:trPr>
          <w:trHeight w:val="26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11 listopada - poniedziałek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piesza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Parada Niepodległości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ind w:right="-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Genowefa Franczak</w:t>
            </w:r>
          </w:p>
        </w:tc>
      </w:tr>
      <w:tr w:rsidR="009D7044" w:rsidTr="00321FC0">
        <w:trPr>
          <w:trHeight w:val="28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18 listopada - poniedziałek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MK Bowling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</w:pP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ind w:right="-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Marianna Siarnowska</w:t>
            </w:r>
          </w:p>
        </w:tc>
      </w:tr>
      <w:tr w:rsidR="009D7044" w:rsidTr="00321FC0">
        <w:trPr>
          <w:trHeight w:val="28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28 listopada - czwartek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piesza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 xml:space="preserve">Zwiedzanie Akademii  Marynarki Wojennej </w:t>
            </w:r>
          </w:p>
          <w:p w:rsidR="009D7044" w:rsidRDefault="00776021">
            <w:pPr>
              <w:pStyle w:val="LO-normal"/>
            </w:pPr>
            <w:r>
              <w:t>w Gdyni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Zbigniew Wójcicki</w:t>
            </w:r>
          </w:p>
        </w:tc>
      </w:tr>
      <w:tr w:rsidR="008620C9" w:rsidTr="00321FC0">
        <w:trPr>
          <w:trHeight w:val="26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0C9" w:rsidRDefault="008620C9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0C9" w:rsidRDefault="008620C9">
            <w:pPr>
              <w:pStyle w:val="LO-normal"/>
            </w:pPr>
            <w:r>
              <w:t>02 grudnia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0C9" w:rsidRDefault="008620C9">
            <w:pPr>
              <w:pStyle w:val="LO-normal"/>
            </w:pPr>
            <w:r>
              <w:t>Zebranie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0C9" w:rsidRDefault="008620C9">
            <w:pPr>
              <w:pStyle w:val="LO-normal"/>
            </w:pPr>
            <w:r>
              <w:t>Uroczystość wigilijna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0C9" w:rsidRDefault="008620C9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Genowefa Franczak</w:t>
            </w:r>
          </w:p>
        </w:tc>
      </w:tr>
      <w:tr w:rsidR="009D7044" w:rsidTr="00321FC0">
        <w:trPr>
          <w:trHeight w:val="26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9D7044">
            <w:pPr>
              <w:pStyle w:val="LO-normal"/>
              <w:numPr>
                <w:ilvl w:val="0"/>
                <w:numId w:val="1"/>
              </w:numPr>
              <w:ind w:right="-288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06 grudnia - poniedziałek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piesza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</w:pPr>
            <w:r>
              <w:t>Mikołajki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044" w:rsidRDefault="00776021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Krzysztof Nadolski</w:t>
            </w:r>
          </w:p>
        </w:tc>
      </w:tr>
    </w:tbl>
    <w:p w:rsidR="009D7044" w:rsidRDefault="009D7044">
      <w:pPr>
        <w:pStyle w:val="LO-normal"/>
        <w:rPr>
          <w:b/>
          <w:sz w:val="28"/>
          <w:szCs w:val="28"/>
        </w:rPr>
      </w:pPr>
    </w:p>
    <w:p w:rsidR="009D7044" w:rsidRDefault="009D7044">
      <w:pPr>
        <w:pStyle w:val="LO-normal"/>
        <w:rPr>
          <w:b/>
          <w:sz w:val="28"/>
          <w:szCs w:val="28"/>
        </w:rPr>
      </w:pPr>
    </w:p>
    <w:p w:rsidR="009D7044" w:rsidRDefault="00776021">
      <w:pPr>
        <w:pStyle w:val="LO-normal"/>
        <w:rPr>
          <w:b/>
          <w:sz w:val="28"/>
          <w:szCs w:val="28"/>
        </w:rPr>
      </w:pPr>
      <w:r>
        <w:rPr>
          <w:b/>
          <w:sz w:val="28"/>
          <w:szCs w:val="28"/>
        </w:rPr>
        <w:t>Zespoły do przygotowania i realizacji imprez w 2019 r.</w:t>
      </w:r>
    </w:p>
    <w:p w:rsidR="009D7044" w:rsidRDefault="009D7044">
      <w:pPr>
        <w:pStyle w:val="LO-normal"/>
        <w:rPr>
          <w:b/>
          <w:sz w:val="28"/>
          <w:szCs w:val="28"/>
        </w:rPr>
      </w:pPr>
    </w:p>
    <w:p w:rsidR="009D7044" w:rsidRDefault="00776021">
      <w:pPr>
        <w:pStyle w:val="LO-normal"/>
        <w:rPr>
          <w:b/>
          <w:sz w:val="32"/>
          <w:szCs w:val="32"/>
          <w:u w:val="single"/>
        </w:rPr>
      </w:pPr>
      <w:r>
        <w:rPr>
          <w:b/>
          <w:u w:val="single"/>
        </w:rPr>
        <w:t xml:space="preserve">Wycieczki piesze </w:t>
      </w:r>
      <w:r>
        <w:rPr>
          <w:b/>
        </w:rPr>
        <w:t>– koordynator Kol. Grażyna Skowrońska</w:t>
      </w:r>
      <w:r>
        <w:rPr>
          <w:b/>
          <w:sz w:val="32"/>
          <w:szCs w:val="32"/>
        </w:rPr>
        <w:br/>
      </w:r>
      <w:r>
        <w:t xml:space="preserve">                       </w:t>
      </w:r>
    </w:p>
    <w:p w:rsidR="009D7044" w:rsidRDefault="00776021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Jan Lewicki</w:t>
      </w:r>
      <w:r>
        <w:rPr>
          <w:sz w:val="26"/>
          <w:szCs w:val="26"/>
        </w:rPr>
        <w:br/>
        <w:t>Sławomir Flis</w:t>
      </w:r>
      <w:r>
        <w:rPr>
          <w:sz w:val="26"/>
          <w:szCs w:val="26"/>
        </w:rPr>
        <w:br/>
        <w:t>Barbara Wrońska</w:t>
      </w:r>
    </w:p>
    <w:p w:rsidR="009D7044" w:rsidRDefault="00776021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Piotr Skowroński</w:t>
      </w:r>
    </w:p>
    <w:p w:rsidR="009D7044" w:rsidRDefault="00776021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Wojciech Lewandowski</w:t>
      </w:r>
    </w:p>
    <w:p w:rsidR="009D7044" w:rsidRDefault="009D7044">
      <w:pPr>
        <w:pStyle w:val="LO-normal"/>
        <w:rPr>
          <w:b/>
          <w:u w:val="single"/>
        </w:rPr>
      </w:pPr>
    </w:p>
    <w:p w:rsidR="009D7044" w:rsidRDefault="00776021">
      <w:pPr>
        <w:pStyle w:val="LO-normal"/>
        <w:rPr>
          <w:b/>
        </w:rPr>
      </w:pPr>
      <w:r>
        <w:rPr>
          <w:b/>
          <w:u w:val="single"/>
        </w:rPr>
        <w:t xml:space="preserve">Wycieczki rowerowe </w:t>
      </w:r>
      <w:r>
        <w:rPr>
          <w:b/>
        </w:rPr>
        <w:t>– koordynator Kol. Ryszard Preiss</w:t>
      </w:r>
      <w:r>
        <w:rPr>
          <w:b/>
        </w:rPr>
        <w:br/>
      </w:r>
      <w:r>
        <w:t xml:space="preserve">                </w:t>
      </w:r>
    </w:p>
    <w:p w:rsidR="009D7044" w:rsidRDefault="00776021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Andrzej Kuligowski</w:t>
      </w:r>
      <w:r>
        <w:rPr>
          <w:sz w:val="26"/>
          <w:szCs w:val="26"/>
        </w:rPr>
        <w:br/>
        <w:t>Danuta Wójcik</w:t>
      </w:r>
      <w:r>
        <w:rPr>
          <w:sz w:val="26"/>
          <w:szCs w:val="26"/>
        </w:rPr>
        <w:br/>
        <w:t>Piotr Izak</w:t>
      </w:r>
      <w:r>
        <w:rPr>
          <w:sz w:val="26"/>
          <w:szCs w:val="26"/>
        </w:rPr>
        <w:br/>
        <w:t>Marek Izak</w:t>
      </w:r>
    </w:p>
    <w:p w:rsidR="009D7044" w:rsidRDefault="009D7044">
      <w:pPr>
        <w:pStyle w:val="LO-normal"/>
        <w:rPr>
          <w:sz w:val="26"/>
          <w:szCs w:val="26"/>
        </w:rPr>
      </w:pPr>
    </w:p>
    <w:p w:rsidR="009D7044" w:rsidRDefault="00776021">
      <w:pPr>
        <w:pStyle w:val="LO-normal"/>
        <w:rPr>
          <w:b/>
          <w:sz w:val="32"/>
          <w:szCs w:val="32"/>
          <w:u w:val="single"/>
        </w:rPr>
      </w:pPr>
      <w:r>
        <w:rPr>
          <w:b/>
          <w:u w:val="single"/>
        </w:rPr>
        <w:t xml:space="preserve">Wycieczki wyjazdowe </w:t>
      </w:r>
      <w:r>
        <w:rPr>
          <w:b/>
        </w:rPr>
        <w:t>– koordynator Kol. Teresa Jurkiewicz</w:t>
      </w:r>
      <w:r>
        <w:rPr>
          <w:b/>
          <w:sz w:val="32"/>
          <w:szCs w:val="32"/>
        </w:rPr>
        <w:br/>
      </w:r>
      <w:r>
        <w:t xml:space="preserve">                                        </w:t>
      </w:r>
    </w:p>
    <w:p w:rsidR="009D7044" w:rsidRDefault="00776021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Eugeniusz Koczara</w:t>
      </w:r>
      <w:r>
        <w:rPr>
          <w:sz w:val="26"/>
          <w:szCs w:val="26"/>
        </w:rPr>
        <w:br/>
        <w:t>Bożena Buczkowska</w:t>
      </w:r>
    </w:p>
    <w:p w:rsidR="009D7044" w:rsidRDefault="00776021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Wiesława Bosak</w:t>
      </w:r>
    </w:p>
    <w:p w:rsidR="009D7044" w:rsidRDefault="00776021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Krzysztof Nadolski</w:t>
      </w:r>
    </w:p>
    <w:p w:rsidR="009D7044" w:rsidRDefault="009D7044">
      <w:pPr>
        <w:pStyle w:val="LO-normal"/>
        <w:rPr>
          <w:sz w:val="26"/>
          <w:szCs w:val="26"/>
        </w:rPr>
      </w:pPr>
    </w:p>
    <w:p w:rsidR="009D7044" w:rsidRDefault="00776021">
      <w:pPr>
        <w:pStyle w:val="LO-normal"/>
        <w:rPr>
          <w:sz w:val="26"/>
          <w:szCs w:val="26"/>
        </w:rPr>
      </w:pPr>
      <w:r>
        <w:rPr>
          <w:b/>
          <w:u w:val="single"/>
        </w:rPr>
        <w:t>Muzea, obiekty</w:t>
      </w:r>
      <w:r>
        <w:rPr>
          <w:b/>
        </w:rPr>
        <w:t xml:space="preserve"> – koordynator Kol. Gienia Franczak</w:t>
      </w:r>
      <w:r>
        <w:rPr>
          <w:b/>
          <w:sz w:val="32"/>
          <w:szCs w:val="32"/>
        </w:rPr>
        <w:br/>
      </w:r>
      <w:r>
        <w:rPr>
          <w:sz w:val="26"/>
          <w:szCs w:val="26"/>
        </w:rPr>
        <w:br/>
        <w:t>Alina Pela</w:t>
      </w:r>
      <w:r>
        <w:rPr>
          <w:sz w:val="26"/>
          <w:szCs w:val="26"/>
        </w:rPr>
        <w:br/>
        <w:t>Antonina Nadolska</w:t>
      </w:r>
    </w:p>
    <w:p w:rsidR="009D7044" w:rsidRDefault="00776021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Elżbieta Lewandowska</w:t>
      </w:r>
      <w:r>
        <w:rPr>
          <w:b/>
          <w:sz w:val="26"/>
          <w:szCs w:val="26"/>
          <w:u w:val="single"/>
        </w:rPr>
        <w:br/>
      </w:r>
      <w:r>
        <w:rPr>
          <w:sz w:val="26"/>
          <w:szCs w:val="26"/>
        </w:rPr>
        <w:t>Zbigniew  Jędraszek</w:t>
      </w:r>
    </w:p>
    <w:p w:rsidR="009D7044" w:rsidRDefault="009D7044">
      <w:pPr>
        <w:pStyle w:val="LO-normal"/>
        <w:rPr>
          <w:sz w:val="26"/>
          <w:szCs w:val="26"/>
        </w:rPr>
      </w:pPr>
    </w:p>
    <w:p w:rsidR="009D7044" w:rsidRDefault="00776021">
      <w:pPr>
        <w:pStyle w:val="LO-normal"/>
        <w:rPr>
          <w:b/>
        </w:rPr>
      </w:pPr>
      <w:r>
        <w:rPr>
          <w:b/>
          <w:sz w:val="26"/>
          <w:szCs w:val="26"/>
          <w:u w:val="single"/>
        </w:rPr>
        <w:t>K</w:t>
      </w:r>
      <w:r>
        <w:rPr>
          <w:b/>
          <w:u w:val="single"/>
        </w:rPr>
        <w:t>ajaki</w:t>
      </w:r>
      <w:r>
        <w:rPr>
          <w:b/>
        </w:rPr>
        <w:t xml:space="preserve"> - koordynator Kol. Zbigniew Wójcicki</w:t>
      </w:r>
    </w:p>
    <w:p w:rsidR="009D7044" w:rsidRDefault="009D7044">
      <w:pPr>
        <w:pStyle w:val="LO-normal"/>
        <w:rPr>
          <w:b/>
          <w:sz w:val="26"/>
          <w:szCs w:val="26"/>
        </w:rPr>
      </w:pPr>
    </w:p>
    <w:p w:rsidR="009D7044" w:rsidRDefault="00776021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Jerzy Sobolewski</w:t>
      </w:r>
    </w:p>
    <w:p w:rsidR="009D7044" w:rsidRDefault="00776021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Henryk Gąsiorowski</w:t>
      </w:r>
    </w:p>
    <w:p w:rsidR="009D7044" w:rsidRDefault="00776021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Andrzej Kuligowski</w:t>
      </w:r>
    </w:p>
    <w:p w:rsidR="009D7044" w:rsidRDefault="009D7044">
      <w:pPr>
        <w:pStyle w:val="LO-normal"/>
        <w:rPr>
          <w:sz w:val="26"/>
          <w:szCs w:val="26"/>
        </w:rPr>
      </w:pPr>
    </w:p>
    <w:p w:rsidR="009D7044" w:rsidRDefault="00776021">
      <w:pPr>
        <w:pStyle w:val="LO-normal"/>
        <w:rPr>
          <w:sz w:val="26"/>
          <w:szCs w:val="26"/>
        </w:rPr>
      </w:pPr>
      <w:r>
        <w:rPr>
          <w:b/>
          <w:i/>
          <w:sz w:val="26"/>
          <w:szCs w:val="26"/>
          <w:u w:val="single"/>
        </w:rPr>
        <w:t>Inne :</w:t>
      </w:r>
    </w:p>
    <w:p w:rsidR="009D7044" w:rsidRDefault="009D7044">
      <w:pPr>
        <w:pStyle w:val="LO-normal"/>
        <w:rPr>
          <w:sz w:val="26"/>
          <w:szCs w:val="26"/>
        </w:rPr>
      </w:pPr>
    </w:p>
    <w:p w:rsidR="009D7044" w:rsidRDefault="00776021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Barbara Wrońska - kronika</w:t>
      </w:r>
    </w:p>
    <w:p w:rsidR="009D7044" w:rsidRDefault="00776021">
      <w:pPr>
        <w:pStyle w:val="LO-normal"/>
      </w:pPr>
      <w:r>
        <w:rPr>
          <w:sz w:val="26"/>
          <w:szCs w:val="26"/>
        </w:rPr>
        <w:t>Marianna Siarnowska - MK Bowling</w:t>
      </w:r>
    </w:p>
    <w:sectPr w:rsidR="009D7044">
      <w:pgSz w:w="11906" w:h="16838"/>
      <w:pgMar w:top="142" w:right="848" w:bottom="142" w:left="1560" w:header="720" w:footer="72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1243"/>
    <w:multiLevelType w:val="multilevel"/>
    <w:tmpl w:val="77C06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0714A"/>
    <w:multiLevelType w:val="multilevel"/>
    <w:tmpl w:val="D422AB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D7044"/>
    <w:rsid w:val="00321FC0"/>
    <w:rsid w:val="0056567C"/>
    <w:rsid w:val="00620CA3"/>
    <w:rsid w:val="00776021"/>
    <w:rsid w:val="008620C9"/>
    <w:rsid w:val="008834CD"/>
    <w:rsid w:val="009D7044"/>
    <w:rsid w:val="009E6DDD"/>
    <w:rsid w:val="00AF3163"/>
    <w:rsid w:val="00E57FEF"/>
    <w:rsid w:val="00E81C4A"/>
    <w:rsid w:val="00F0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562"/>
    <w:rPr>
      <w:sz w:val="24"/>
      <w:szCs w:val="24"/>
    </w:rPr>
  </w:style>
  <w:style w:type="paragraph" w:styleId="Nagwek1">
    <w:name w:val="heading 1"/>
    <w:next w:val="LO-normal"/>
    <w:qFormat/>
    <w:rsid w:val="006672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next w:val="LO-normal"/>
    <w:qFormat/>
    <w:rsid w:val="006672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next w:val="LO-normal"/>
    <w:qFormat/>
    <w:rsid w:val="006672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next w:val="LO-normal"/>
    <w:qFormat/>
    <w:rsid w:val="006672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next w:val="LO-normal"/>
    <w:qFormat/>
    <w:rsid w:val="006672C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next w:val="LO-normal"/>
    <w:qFormat/>
    <w:rsid w:val="006672CB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LO-normal">
    <w:name w:val="LO-normal"/>
    <w:qFormat/>
    <w:rsid w:val="006672CB"/>
    <w:rPr>
      <w:sz w:val="24"/>
      <w:szCs w:val="24"/>
    </w:rPr>
  </w:style>
  <w:style w:type="paragraph" w:styleId="Tytu">
    <w:name w:val="Title"/>
    <w:basedOn w:val="LO-normal"/>
    <w:next w:val="LO-normal"/>
    <w:qFormat/>
    <w:rsid w:val="006672CB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LO-normal"/>
    <w:next w:val="LO-normal"/>
    <w:qFormat/>
    <w:rsid w:val="006672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rsid w:val="006672CB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DA119-FC6B-4175-834D-C81A9F03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861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2019-05-30T16:20:00Z</dcterms:created>
  <dcterms:modified xsi:type="dcterms:W3CDTF">2019-05-30T16:20:00Z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